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B5426" w14:textId="77777777" w:rsidR="007E10C6" w:rsidRDefault="00350256">
      <w:pPr>
        <w:pStyle w:val="Szvegtrzs1"/>
        <w:shd w:val="clear" w:color="auto" w:fill="auto"/>
        <w:tabs>
          <w:tab w:val="left" w:pos="6096"/>
        </w:tabs>
        <w:spacing w:after="40" w:line="151" w:lineRule="auto"/>
        <w:rPr>
          <w:sz w:val="20"/>
          <w:szCs w:val="20"/>
        </w:rPr>
      </w:pPr>
      <w:r>
        <w:rPr>
          <w:sz w:val="20"/>
          <w:szCs w:val="20"/>
        </w:rPr>
        <w:t>NÉBIH</w:t>
      </w:r>
      <w:r>
        <w:rPr>
          <w:sz w:val="20"/>
          <w:szCs w:val="20"/>
        </w:rPr>
        <w:tab/>
        <w:t>Iktatószám: 4200/</w:t>
      </w:r>
    </w:p>
    <w:p w14:paraId="3E48279F" w14:textId="77777777" w:rsidR="007E10C6" w:rsidRDefault="00350256">
      <w:pPr>
        <w:pStyle w:val="Szvegtrzs1"/>
        <w:shd w:val="clear" w:color="auto" w:fill="auto"/>
        <w:spacing w:after="40" w:line="151" w:lineRule="auto"/>
        <w:rPr>
          <w:sz w:val="20"/>
          <w:szCs w:val="20"/>
        </w:rPr>
      </w:pPr>
      <w:r>
        <w:rPr>
          <w:sz w:val="20"/>
          <w:szCs w:val="20"/>
        </w:rPr>
        <w:t>Mezőgazdasági Genetikai Erőforrások Igazgatóság</w:t>
      </w:r>
    </w:p>
    <w:p w14:paraId="7124D53A" w14:textId="77777777" w:rsidR="007E10C6" w:rsidRDefault="00350256">
      <w:pPr>
        <w:pStyle w:val="Szvegtrzs1"/>
        <w:shd w:val="clear" w:color="auto" w:fill="auto"/>
        <w:spacing w:after="40" w:line="151" w:lineRule="auto"/>
        <w:rPr>
          <w:sz w:val="20"/>
          <w:szCs w:val="20"/>
        </w:rPr>
      </w:pPr>
      <w:r>
        <w:rPr>
          <w:sz w:val="20"/>
          <w:szCs w:val="20"/>
        </w:rPr>
        <w:t>Bp. 1537 Pf.: 407.</w:t>
      </w:r>
    </w:p>
    <w:p w14:paraId="2D150370" w14:textId="77777777" w:rsidR="007E10C6" w:rsidRDefault="00EB2D12">
      <w:pPr>
        <w:pStyle w:val="Szvegtrzs1"/>
        <w:shd w:val="clear" w:color="auto" w:fill="auto"/>
        <w:spacing w:after="40" w:line="151" w:lineRule="auto"/>
        <w:rPr>
          <w:sz w:val="20"/>
          <w:szCs w:val="20"/>
        </w:rPr>
      </w:pPr>
      <w:hyperlink r:id="rId6" w:history="1">
        <w:r w:rsidR="00350256">
          <w:rPr>
            <w:sz w:val="20"/>
            <w:szCs w:val="20"/>
          </w:rPr>
          <w:t>mgei@nebih.gov.hu</w:t>
        </w:r>
      </w:hyperlink>
    </w:p>
    <w:p w14:paraId="1A31B2C9" w14:textId="77777777" w:rsidR="007E10C6" w:rsidRDefault="00350256">
      <w:pPr>
        <w:pStyle w:val="Cmsor20"/>
        <w:keepNext/>
        <w:keepLines/>
        <w:shd w:val="clear" w:color="auto" w:fill="auto"/>
      </w:pPr>
      <w:bookmarkStart w:id="0" w:name="bookmark1"/>
      <w:r>
        <w:t>KÉRELEM</w:t>
      </w:r>
      <w:bookmarkEnd w:id="0"/>
    </w:p>
    <w:p w14:paraId="7FA48D5A" w14:textId="77777777" w:rsidR="00953D72" w:rsidRPr="00E16E70" w:rsidRDefault="00350256" w:rsidP="00F33C35">
      <w:pPr>
        <w:pStyle w:val="Szvegtrzs1"/>
        <w:shd w:val="clear" w:color="auto" w:fill="auto"/>
        <w:spacing w:after="140" w:line="262" w:lineRule="auto"/>
        <w:rPr>
          <w:color w:val="5B9BD5" w:themeColor="accent1"/>
        </w:rPr>
      </w:pPr>
      <w:r>
        <w:t>Kérem, a VP6-6.4.1.1-22 kódszámú Nem mezőgazdasági tevékenységek diverzifikációja - Lovas létesítmények fejlesztése című felhívás szerint az Országos Lótenyésztési Információs Rendszerben (OLIR) nyilvántartott adatok alapján a tulajdonviszonyra</w:t>
      </w:r>
      <w:r w:rsidR="00264C71">
        <w:t xml:space="preserve"> vonatkozó igazolás kiállítását</w:t>
      </w:r>
      <w:r w:rsidR="00F33C35">
        <w:t xml:space="preserve"> </w:t>
      </w:r>
      <w:r w:rsidR="00F33C35" w:rsidRPr="005217DF">
        <w:rPr>
          <w:color w:val="auto"/>
        </w:rPr>
        <w:t xml:space="preserve">a kérelem nyomtatvány részét képező melléklet </w:t>
      </w:r>
      <w:r w:rsidR="00BE211E" w:rsidRPr="005217DF">
        <w:rPr>
          <w:color w:val="auto"/>
        </w:rPr>
        <w:t>szerint</w:t>
      </w:r>
      <w:r w:rsidR="00F33C35" w:rsidRPr="005217DF">
        <w:rPr>
          <w:color w:val="auto"/>
        </w:rPr>
        <w:t>.</w:t>
      </w:r>
    </w:p>
    <w:p w14:paraId="66CFA8B5" w14:textId="77777777" w:rsidR="00264C71" w:rsidRDefault="00953D72" w:rsidP="00953D72">
      <w:pPr>
        <w:pStyle w:val="Szvegtrzs1"/>
        <w:shd w:val="clear" w:color="auto" w:fill="auto"/>
        <w:spacing w:after="0" w:line="259" w:lineRule="auto"/>
        <w:jc w:val="left"/>
      </w:pPr>
      <w:r>
        <w:tab/>
      </w:r>
      <w:r w:rsidR="00264C71">
        <w:tab/>
      </w:r>
      <w:r w:rsidR="00264C71">
        <w:tab/>
      </w:r>
      <w:bookmarkStart w:id="1" w:name="_GoBack"/>
      <w:bookmarkEnd w:id="1"/>
    </w:p>
    <w:p w14:paraId="47882110" w14:textId="77777777" w:rsidR="007E10C6" w:rsidRDefault="00350256">
      <w:pPr>
        <w:pStyle w:val="Szvegtrzs1"/>
        <w:shd w:val="clear" w:color="auto" w:fill="auto"/>
        <w:spacing w:after="140" w:line="262" w:lineRule="auto"/>
      </w:pPr>
      <w:r>
        <w:t>A KÉRELMEZŐ ADATAI</w:t>
      </w:r>
    </w:p>
    <w:p w14:paraId="4C693F93" w14:textId="77777777" w:rsidR="007E10C6" w:rsidRDefault="00350256">
      <w:pPr>
        <w:pStyle w:val="Szvegtrzs1"/>
        <w:shd w:val="clear" w:color="auto" w:fill="auto"/>
        <w:spacing w:after="180"/>
      </w:pPr>
      <w:r>
        <w:rPr>
          <w:b/>
          <w:bCs/>
        </w:rPr>
        <w:t>Amennyiben magánszemélyként kíván pályázni:</w:t>
      </w:r>
    </w:p>
    <w:p w14:paraId="7CB8BF4B" w14:textId="77777777" w:rsidR="007E10C6" w:rsidRDefault="00350256">
      <w:pPr>
        <w:pStyle w:val="Szvegtrzs1"/>
        <w:shd w:val="clear" w:color="auto" w:fill="auto"/>
        <w:tabs>
          <w:tab w:val="left" w:leader="dot" w:pos="10418"/>
        </w:tabs>
        <w:spacing w:after="120"/>
      </w:pPr>
      <w:r>
        <w:t xml:space="preserve">Név: </w:t>
      </w:r>
      <w:r>
        <w:tab/>
      </w:r>
    </w:p>
    <w:p w14:paraId="568F98BB" w14:textId="77777777" w:rsidR="007E10C6" w:rsidRDefault="00350256">
      <w:pPr>
        <w:pStyle w:val="Szvegtrzs1"/>
        <w:shd w:val="clear" w:color="auto" w:fill="auto"/>
        <w:tabs>
          <w:tab w:val="left" w:leader="dot" w:pos="10418"/>
        </w:tabs>
        <w:spacing w:after="120"/>
      </w:pPr>
      <w:r>
        <w:t xml:space="preserve">Születéskori név (ha eltér): </w:t>
      </w:r>
      <w:r>
        <w:tab/>
      </w:r>
    </w:p>
    <w:p w14:paraId="5DE31AC5" w14:textId="77777777" w:rsidR="007E10C6" w:rsidRDefault="00350256">
      <w:pPr>
        <w:pStyle w:val="Szvegtrzs1"/>
        <w:shd w:val="clear" w:color="auto" w:fill="auto"/>
        <w:tabs>
          <w:tab w:val="left" w:leader="dot" w:pos="10418"/>
        </w:tabs>
        <w:spacing w:after="0"/>
      </w:pPr>
      <w:r>
        <w:t xml:space="preserve">Születési hely: </w:t>
      </w:r>
      <w:r>
        <w:tab/>
      </w:r>
    </w:p>
    <w:p w14:paraId="6C86D36D" w14:textId="77777777" w:rsidR="007E10C6" w:rsidRDefault="00EB2D12">
      <w:pPr>
        <w:spacing w:line="14" w:lineRule="exact"/>
        <w:sectPr w:rsidR="007E10C6">
          <w:pgSz w:w="11900" w:h="16840"/>
          <w:pgMar w:top="567" w:right="692" w:bottom="780" w:left="68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pict w14:anchorId="6F91AE52"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34.8pt;margin-top:.7pt;width:60.7pt;height:14.65pt;z-index:125829378;visibility:visible;mso-wrap-distance-right:264.85pt;mso-wrap-distance-bottom:5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" filled="f" stroked="f">
            <v:textbox inset="0,0,0,0">
              <w:txbxContent>
                <w:p w14:paraId="047BFEE0" w14:textId="77777777" w:rsidR="007E10C6" w:rsidRDefault="00350256">
                  <w:pPr>
                    <w:pStyle w:val="Szvegtrzs1"/>
                    <w:shd w:val="clear" w:color="auto" w:fill="auto"/>
                    <w:spacing w:after="0"/>
                    <w:jc w:val="left"/>
                  </w:pPr>
                  <w:r>
                    <w:t>Születési idő: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pict w14:anchorId="42D97055">
          <v:shape id="Shape 3" o:spid="_x0000_s1027" type="#_x0000_t202" style="position:absolute;margin-left:135.4pt;margin-top:.95pt;width:3in;height:20.15pt;z-index:125829380;visibility:visible;mso-wrap-distance-left:109.55pt;mso-wrap-distance-top:.2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8"/>
                    <w:gridCol w:w="394"/>
                    <w:gridCol w:w="379"/>
                    <w:gridCol w:w="384"/>
                    <w:gridCol w:w="586"/>
                    <w:gridCol w:w="379"/>
                    <w:gridCol w:w="379"/>
                    <w:gridCol w:w="643"/>
                    <w:gridCol w:w="379"/>
                    <w:gridCol w:w="398"/>
                  </w:tblGrid>
                  <w:tr w:rsidR="007E10C6" w14:paraId="359A1A01" w14:textId="77777777">
                    <w:trPr>
                      <w:trHeight w:hRule="exact" w:val="403"/>
                      <w:tblHeader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7064D0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D87D11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42D888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79ADDB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0F52DF" w14:textId="77777777" w:rsidR="007E10C6" w:rsidRDefault="00350256">
                        <w:pPr>
                          <w:pStyle w:val="Egyb0"/>
                          <w:shd w:val="clear" w:color="auto" w:fill="auto"/>
                          <w:spacing w:after="0"/>
                          <w:jc w:val="right"/>
                        </w:pPr>
                        <w:r>
                          <w:t>hó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EB0436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B0D653A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BF16B90" w14:textId="77777777" w:rsidR="007E10C6" w:rsidRDefault="00350256">
                        <w:pPr>
                          <w:pStyle w:val="Egyb0"/>
                          <w:shd w:val="clear" w:color="auto" w:fill="auto"/>
                          <w:spacing w:after="0"/>
                          <w:jc w:val="right"/>
                        </w:pPr>
                        <w:r>
                          <w:t>nap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B85925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6408E26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3E455CD" w14:textId="77777777" w:rsidR="00C22115" w:rsidRDefault="00C22115"/>
              </w:txbxContent>
            </v:textbox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pict w14:anchorId="2AB74020">
          <v:shape id="Shape 5" o:spid="_x0000_s1028" type="#_x0000_t202" style="position:absolute;margin-left:120.75pt;margin-top:.7pt;width:12.7pt;height:14.65pt;z-index:12582938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" filled="f" stroked="f">
            <v:textbox style="mso-fit-shape-to-text:t" inset="0,0,0,0">
              <w:txbxContent>
                <w:p w14:paraId="730FD736" w14:textId="77777777" w:rsidR="007E10C6" w:rsidRDefault="00350256">
                  <w:pPr>
                    <w:pStyle w:val="Tblzatfelirata0"/>
                    <w:shd w:val="clear" w:color="auto" w:fill="auto"/>
                  </w:pPr>
                  <w:r>
                    <w:t>év</w:t>
                  </w:r>
                </w:p>
              </w:txbxContent>
            </v:textbox>
            <w10:wrap type="topAndBottom" anchorx="page"/>
          </v:shape>
        </w:pict>
      </w:r>
    </w:p>
    <w:p w14:paraId="0B69F0F7" w14:textId="77777777" w:rsidR="007E10C6" w:rsidRDefault="00350256">
      <w:pPr>
        <w:pStyle w:val="Szvegtrzs1"/>
        <w:shd w:val="clear" w:color="auto" w:fill="auto"/>
        <w:tabs>
          <w:tab w:val="left" w:leader="dot" w:pos="10416"/>
        </w:tabs>
        <w:spacing w:after="140"/>
      </w:pPr>
      <w:r>
        <w:t xml:space="preserve">Anyja neve: </w:t>
      </w:r>
      <w:r>
        <w:tab/>
      </w:r>
    </w:p>
    <w:p w14:paraId="7A4DEAA6" w14:textId="77777777" w:rsidR="007E10C6" w:rsidRDefault="00350256">
      <w:pPr>
        <w:pStyle w:val="Szvegtrzs1"/>
        <w:shd w:val="clear" w:color="auto" w:fill="auto"/>
        <w:spacing w:after="0"/>
      </w:pPr>
      <w:r>
        <w:t>Lakcím:</w:t>
      </w:r>
    </w:p>
    <w:p w14:paraId="1A2FE7FB" w14:textId="77777777" w:rsidR="007E10C6" w:rsidRPr="00B07302" w:rsidRDefault="00EB2D12">
      <w:pPr>
        <w:spacing w:line="14" w:lineRule="exact"/>
        <w:rPr>
          <w:b/>
        </w:rPr>
        <w:sectPr w:rsidR="007E10C6" w:rsidRPr="00B07302">
          <w:type w:val="continuous"/>
          <w:pgSz w:w="11900" w:h="16840"/>
          <w:pgMar w:top="567" w:right="692" w:bottom="780" w:left="68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bidi="ar-SA"/>
        </w:rPr>
        <w:pict w14:anchorId="5323DDE5">
          <v:shape id="Shape 7" o:spid="_x0000_s1029" type="#_x0000_t202" style="position:absolute;margin-left:34.15pt;margin-top:15pt;width:180.5pt;height:14.9pt;z-index:125829384;visibility:visible;mso-wrap-distance-top:14.3pt;mso-wrap-distance-right:234.6pt;mso-wrap-distance-bottom:5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" filled="f" stroked="f">
            <v:textbox inset="0,0,0,0">
              <w:txbxContent>
                <w:p w14:paraId="06700859" w14:textId="47EF964B" w:rsidR="007E10C6" w:rsidRDefault="00350256">
                  <w:pPr>
                    <w:pStyle w:val="Szvegtrzs1"/>
                    <w:shd w:val="clear" w:color="auto" w:fill="auto"/>
                    <w:spacing w:after="0"/>
                    <w:jc w:val="left"/>
                  </w:pPr>
                  <w:r>
                    <w:t>Ügyfél azonosítószám: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bidi="ar-SA"/>
        </w:rPr>
        <w:pict w14:anchorId="220484F7">
          <v:shape id="Shape 9" o:spid="_x0000_s1030" type="#_x0000_t202" style="position:absolute;margin-left:241pt;margin-top:15pt;width:199.2pt;height:20.65pt;z-index:125829386;visibility:visible;mso-wrap-distance-left:215.9pt;mso-wrap-distance-top:14.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3"/>
                    <w:gridCol w:w="398"/>
                    <w:gridCol w:w="394"/>
                    <w:gridCol w:w="398"/>
                    <w:gridCol w:w="398"/>
                    <w:gridCol w:w="394"/>
                    <w:gridCol w:w="398"/>
                    <w:gridCol w:w="398"/>
                    <w:gridCol w:w="398"/>
                    <w:gridCol w:w="403"/>
                  </w:tblGrid>
                  <w:tr w:rsidR="007E10C6" w14:paraId="640CB258" w14:textId="77777777">
                    <w:trPr>
                      <w:trHeight w:hRule="exact" w:val="413"/>
                      <w:tblHeader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659FF0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B57920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F4B0A6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12972B2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E21FED1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395DD6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D1A046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CFE8CD9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6E3E7E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604390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622BB4D" w14:textId="77777777" w:rsidR="00C22115" w:rsidRDefault="00C22115"/>
              </w:txbxContent>
            </v:textbox>
            <w10:wrap type="topAndBottom" anchorx="page"/>
          </v:shape>
        </w:pict>
      </w:r>
    </w:p>
    <w:p w14:paraId="3AE33D75" w14:textId="77777777" w:rsidR="007E10C6" w:rsidRDefault="007E10C6">
      <w:pPr>
        <w:spacing w:line="14" w:lineRule="exact"/>
        <w:sectPr w:rsidR="007E10C6">
          <w:type w:val="continuous"/>
          <w:pgSz w:w="11900" w:h="16840"/>
          <w:pgMar w:top="567" w:right="0" w:bottom="780" w:left="0" w:header="0" w:footer="3" w:gutter="0"/>
          <w:cols w:space="720"/>
          <w:noEndnote/>
          <w:docGrid w:linePitch="360"/>
        </w:sectPr>
      </w:pPr>
    </w:p>
    <w:p w14:paraId="3AB990F7" w14:textId="77777777" w:rsidR="007E10C6" w:rsidRDefault="00350256">
      <w:pPr>
        <w:pStyle w:val="Szvegtrzs1"/>
        <w:shd w:val="clear" w:color="auto" w:fill="auto"/>
        <w:spacing w:after="180"/>
      </w:pPr>
      <w:r>
        <w:rPr>
          <w:b/>
          <w:bCs/>
        </w:rPr>
        <w:t>Amennyiben gazdálkodó szervezetként kíván pályázni:</w:t>
      </w:r>
    </w:p>
    <w:p w14:paraId="7BFB16F0" w14:textId="77777777" w:rsidR="007E10C6" w:rsidRDefault="00350256">
      <w:pPr>
        <w:pStyle w:val="Szvegtrzs1"/>
        <w:shd w:val="clear" w:color="auto" w:fill="auto"/>
        <w:tabs>
          <w:tab w:val="left" w:leader="dot" w:pos="10416"/>
        </w:tabs>
        <w:spacing w:after="180"/>
      </w:pPr>
      <w:r>
        <w:t xml:space="preserve">Gazdálkodó szervezet neve: </w:t>
      </w:r>
      <w:r>
        <w:tab/>
      </w:r>
    </w:p>
    <w:p w14:paraId="6AABF2C4" w14:textId="77777777" w:rsidR="007E10C6" w:rsidRDefault="00350256">
      <w:pPr>
        <w:pStyle w:val="Szvegtrzs1"/>
        <w:shd w:val="clear" w:color="auto" w:fill="auto"/>
        <w:spacing w:after="420"/>
      </w:pPr>
      <w:r>
        <w:t>Adószám:</w:t>
      </w:r>
    </w:p>
    <w:p w14:paraId="618D3386" w14:textId="77777777" w:rsidR="007E10C6" w:rsidRDefault="00350256">
      <w:pPr>
        <w:pStyle w:val="Szvegtrzs1"/>
        <w:shd w:val="clear" w:color="auto" w:fill="auto"/>
        <w:spacing w:after="0"/>
      </w:pPr>
      <w:r>
        <w:t>Székhely:</w:t>
      </w:r>
    </w:p>
    <w:p w14:paraId="00FE9238" w14:textId="77777777" w:rsidR="007E10C6" w:rsidRDefault="00EB2D12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pict w14:anchorId="226DCB5A">
          <v:shape id="Shape 11" o:spid="_x0000_s1031" type="#_x0000_t202" style="position:absolute;margin-left:34.15pt;margin-top:15pt;width:180.5pt;height:14.9pt;z-index:125829388;visibility:visible;mso-wrap-distance-top:14.3pt;mso-wrap-distance-right:234.6pt;mso-wrap-distance-bottom:5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" filled="f" stroked="f">
            <v:textbox inset="0,0,0,0">
              <w:txbxContent>
                <w:p w14:paraId="5BC5EA77" w14:textId="4F79831E" w:rsidR="007E10C6" w:rsidRDefault="00350256">
                  <w:pPr>
                    <w:pStyle w:val="Szvegtrzs1"/>
                    <w:shd w:val="clear" w:color="auto" w:fill="auto"/>
                    <w:spacing w:after="0"/>
                    <w:jc w:val="left"/>
                  </w:pPr>
                  <w:r>
                    <w:t>Ügyfél azonosítószám: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pict w14:anchorId="691F0A71">
          <v:shape id="Shape 13" o:spid="_x0000_s1032" type="#_x0000_t202" style="position:absolute;margin-left:241pt;margin-top:15pt;width:199.2pt;height:20.65pt;z-index:125829390;visibility:visible;mso-wrap-distance-left:215.9pt;mso-wrap-distance-top:14.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3"/>
                    <w:gridCol w:w="398"/>
                    <w:gridCol w:w="394"/>
                    <w:gridCol w:w="398"/>
                    <w:gridCol w:w="398"/>
                    <w:gridCol w:w="394"/>
                    <w:gridCol w:w="398"/>
                    <w:gridCol w:w="398"/>
                    <w:gridCol w:w="398"/>
                    <w:gridCol w:w="403"/>
                  </w:tblGrid>
                  <w:tr w:rsidR="007E10C6" w14:paraId="2546063D" w14:textId="77777777">
                    <w:trPr>
                      <w:trHeight w:hRule="exact" w:val="413"/>
                      <w:tblHeader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9358498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52C924A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F4D6E8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E55AB3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D54563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D3E84C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8357E5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CFAD15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2FBDA6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68B3391" w14:textId="77777777" w:rsidR="007E10C6" w:rsidRDefault="007E10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A6A0D5B" w14:textId="77777777" w:rsidR="00C22115" w:rsidRDefault="00C22115"/>
              </w:txbxContent>
            </v:textbox>
            <w10:wrap type="topAndBottom" anchorx="page"/>
          </v:shape>
        </w:pict>
      </w:r>
    </w:p>
    <w:p w14:paraId="413C2F75" w14:textId="77777777" w:rsidR="007E10C6" w:rsidRDefault="00350256">
      <w:pPr>
        <w:pStyle w:val="Szvegtrzs1"/>
        <w:shd w:val="clear" w:color="auto" w:fill="auto"/>
        <w:spacing w:after="80"/>
        <w:jc w:val="left"/>
      </w:pPr>
      <w:r>
        <w:t>Az igazolást kérem,</w:t>
      </w:r>
    </w:p>
    <w:p w14:paraId="3CF56F6D" w14:textId="77777777" w:rsidR="007E10C6" w:rsidRDefault="00350256" w:rsidP="00953D72">
      <w:pPr>
        <w:pStyle w:val="Szvegtrzs1"/>
        <w:shd w:val="clear" w:color="auto" w:fill="auto"/>
        <w:spacing w:after="400"/>
        <w:ind w:left="318"/>
      </w:pPr>
      <w:r>
        <w:t>postázni, az alábbi címre:</w:t>
      </w:r>
    </w:p>
    <w:p w14:paraId="2EC07853" w14:textId="77777777" w:rsidR="007E10C6" w:rsidRDefault="00350256">
      <w:pPr>
        <w:pStyle w:val="Szvegtrzs1"/>
        <w:shd w:val="clear" w:color="auto" w:fill="auto"/>
        <w:spacing w:after="180"/>
        <w:jc w:val="left"/>
      </w:pPr>
      <w:r>
        <w:rPr>
          <w:b/>
          <w:bCs/>
        </w:rPr>
        <w:t>vagy</w:t>
      </w:r>
    </w:p>
    <w:p w14:paraId="28D4C5D2" w14:textId="77777777" w:rsidR="007E10C6" w:rsidRDefault="00350256" w:rsidP="00F33C35">
      <w:pPr>
        <w:pStyle w:val="Szvegtrzs1"/>
        <w:shd w:val="clear" w:color="auto" w:fill="auto"/>
        <w:tabs>
          <w:tab w:val="left" w:leader="dot" w:pos="5792"/>
        </w:tabs>
        <w:spacing w:after="1000"/>
        <w:ind w:left="318"/>
      </w:pPr>
      <w:r>
        <w:t>elektronikusan a</w:t>
      </w:r>
      <w:r w:rsidR="00B07302">
        <w:t>(</w:t>
      </w:r>
      <w:r>
        <w:t>z</w:t>
      </w:r>
      <w:r w:rsidR="00B07302">
        <w:t>)</w:t>
      </w:r>
      <w:r>
        <w:t xml:space="preserve"> </w:t>
      </w:r>
      <w:r>
        <w:tab/>
        <w:t xml:space="preserve"> e-mailcímre.</w:t>
      </w:r>
    </w:p>
    <w:p w14:paraId="05B5CF93" w14:textId="77777777" w:rsidR="007E10C6" w:rsidRDefault="00350256">
      <w:pPr>
        <w:pStyle w:val="Szvegtrzs1"/>
        <w:pBdr>
          <w:bottom w:val="single" w:sz="4" w:space="0" w:color="auto"/>
        </w:pBdr>
        <w:shd w:val="clear" w:color="auto" w:fill="auto"/>
        <w:tabs>
          <w:tab w:val="left" w:pos="7472"/>
        </w:tabs>
        <w:spacing w:after="80"/>
        <w:ind w:left="1640"/>
      </w:pPr>
      <w:r>
        <w:t>Dátum</w:t>
      </w:r>
      <w:r>
        <w:tab/>
        <w:t>A kérelmező aláírása</w:t>
      </w:r>
    </w:p>
    <w:p w14:paraId="2AE8FC6A" w14:textId="77777777" w:rsidR="007E10C6" w:rsidRDefault="00350256">
      <w:pPr>
        <w:pStyle w:val="Szvegtrzs1"/>
        <w:shd w:val="clear" w:color="auto" w:fill="auto"/>
        <w:spacing w:after="80"/>
        <w:ind w:left="180" w:right="180"/>
      </w:pPr>
      <w:r>
        <w:rPr>
          <w:b/>
          <w:bCs/>
        </w:rPr>
        <w:t>Igazolás kizárólag hiánytalanul kitöltött és az</w:t>
      </w:r>
      <w:hyperlink r:id="rId7" w:history="1">
        <w:r>
          <w:rPr>
            <w:b/>
            <w:bCs/>
          </w:rPr>
          <w:t xml:space="preserve"> </w:t>
        </w:r>
        <w:r>
          <w:rPr>
            <w:b/>
            <w:bCs/>
            <w:color w:val="0563C1"/>
          </w:rPr>
          <w:t xml:space="preserve">mgei@nebih.gov.hu </w:t>
        </w:r>
      </w:hyperlink>
      <w:r>
        <w:rPr>
          <w:b/>
          <w:bCs/>
        </w:rPr>
        <w:t>elektronikus címre vagy a NÉBIH MGEI 1537 Budapest, Pf.: 407. posta címre beérkező kérelmek esetében kerül kiállításra.</w:t>
      </w:r>
    </w:p>
    <w:p w14:paraId="47284952" w14:textId="3526417C" w:rsidR="007E10C6" w:rsidRDefault="00350256">
      <w:pPr>
        <w:pStyle w:val="Szvegtrzs1"/>
        <w:pBdr>
          <w:bottom w:val="single" w:sz="4" w:space="0" w:color="auto"/>
        </w:pBdr>
        <w:shd w:val="clear" w:color="auto" w:fill="auto"/>
        <w:spacing w:after="120"/>
        <w:ind w:left="180"/>
      </w:pPr>
      <w:r>
        <w:t>Az igazolások kiállítása a kérelmek beérkezésének sorrendjében történik.</w:t>
      </w:r>
    </w:p>
    <w:p w14:paraId="17AAF8DB" w14:textId="5CE95461" w:rsidR="001E1690" w:rsidRPr="002A5A02" w:rsidRDefault="001E1690">
      <w:pPr>
        <w:pStyle w:val="Szvegtrzs1"/>
        <w:pBdr>
          <w:bottom w:val="single" w:sz="4" w:space="0" w:color="auto"/>
        </w:pBdr>
        <w:shd w:val="clear" w:color="auto" w:fill="auto"/>
        <w:spacing w:after="120"/>
        <w:ind w:left="180"/>
        <w:rPr>
          <w:b/>
        </w:rPr>
      </w:pPr>
      <w:r>
        <w:rPr>
          <w:b/>
        </w:rPr>
        <w:t>A</w:t>
      </w:r>
      <w:r w:rsidRPr="002A5A02">
        <w:rPr>
          <w:b/>
        </w:rPr>
        <w:t xml:space="preserve"> Magyar Államkincstárnál vezetett Egységes Mezőgazdasági Ügyfél-nyilvántartási Rendszerben rögzített ügyfél-azonosító megadása szükséges</w:t>
      </w:r>
      <w:r>
        <w:rPr>
          <w:b/>
        </w:rPr>
        <w:t>.</w:t>
      </w:r>
    </w:p>
    <w:sectPr w:rsidR="001E1690" w:rsidRPr="002A5A02" w:rsidSect="00127638">
      <w:type w:val="continuous"/>
      <w:pgSz w:w="11900" w:h="16840"/>
      <w:pgMar w:top="567" w:right="692" w:bottom="780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0CEC" w14:textId="77777777" w:rsidR="00EB2D12" w:rsidRDefault="00EB2D12">
      <w:r>
        <w:separator/>
      </w:r>
    </w:p>
  </w:endnote>
  <w:endnote w:type="continuationSeparator" w:id="0">
    <w:p w14:paraId="62BD4224" w14:textId="77777777" w:rsidR="00EB2D12" w:rsidRDefault="00EB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0A35" w14:textId="77777777" w:rsidR="00EB2D12" w:rsidRDefault="00EB2D12"/>
  </w:footnote>
  <w:footnote w:type="continuationSeparator" w:id="0">
    <w:p w14:paraId="0D0564E0" w14:textId="77777777" w:rsidR="00EB2D12" w:rsidRDefault="00EB2D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0C6"/>
    <w:rsid w:val="00127638"/>
    <w:rsid w:val="00140379"/>
    <w:rsid w:val="001B0FA2"/>
    <w:rsid w:val="001E1690"/>
    <w:rsid w:val="00264C71"/>
    <w:rsid w:val="002A5A02"/>
    <w:rsid w:val="00350256"/>
    <w:rsid w:val="00512424"/>
    <w:rsid w:val="005217DF"/>
    <w:rsid w:val="006E75E4"/>
    <w:rsid w:val="007E10C6"/>
    <w:rsid w:val="008B781B"/>
    <w:rsid w:val="00953D72"/>
    <w:rsid w:val="00B07302"/>
    <w:rsid w:val="00BE211E"/>
    <w:rsid w:val="00BE727A"/>
    <w:rsid w:val="00C206BA"/>
    <w:rsid w:val="00C22115"/>
    <w:rsid w:val="00E16E70"/>
    <w:rsid w:val="00EB2D12"/>
    <w:rsid w:val="00ED409A"/>
    <w:rsid w:val="00F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1BE24C7"/>
  <w15:docId w15:val="{7DE10317-3853-4402-8159-6BA3287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127638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127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gyb">
    <w:name w:val="Egyéb_"/>
    <w:basedOn w:val="Bekezdsalapbettpusa"/>
    <w:link w:val="Egyb0"/>
    <w:rsid w:val="00127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blzatfelirata">
    <w:name w:val="Táblázat felirata_"/>
    <w:basedOn w:val="Bekezdsalapbettpusa"/>
    <w:link w:val="Tblzatfelirata0"/>
    <w:rsid w:val="00127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sid w:val="00127638"/>
    <w:rPr>
      <w:rFonts w:ascii="Arial" w:eastAsia="Arial" w:hAnsi="Arial" w:cs="Arial"/>
      <w:b w:val="0"/>
      <w:bCs w:val="0"/>
      <w:i w:val="0"/>
      <w:iCs w:val="0"/>
      <w:smallCaps w:val="0"/>
      <w:strike w:val="0"/>
      <w:color w:val="323A1A"/>
      <w:sz w:val="44"/>
      <w:szCs w:val="44"/>
      <w:u w:val="none"/>
    </w:rPr>
  </w:style>
  <w:style w:type="character" w:customStyle="1" w:styleId="Cmsor2">
    <w:name w:val="Címsor #2_"/>
    <w:basedOn w:val="Bekezdsalapbettpusa"/>
    <w:link w:val="Cmsor20"/>
    <w:rsid w:val="00127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zvegtrzs1">
    <w:name w:val="Szövegtörzs1"/>
    <w:basedOn w:val="Norml"/>
    <w:link w:val="Szvegtrzs"/>
    <w:rsid w:val="00127638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Egyb0">
    <w:name w:val="Egyéb"/>
    <w:basedOn w:val="Norml"/>
    <w:link w:val="Egyb"/>
    <w:rsid w:val="00127638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blzatfelirata0">
    <w:name w:val="Táblázat felirata"/>
    <w:basedOn w:val="Norml"/>
    <w:link w:val="Tblzatfelirata"/>
    <w:rsid w:val="0012763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msor10">
    <w:name w:val="Címsor #1"/>
    <w:basedOn w:val="Norml"/>
    <w:link w:val="Cmsor1"/>
    <w:rsid w:val="00127638"/>
    <w:pPr>
      <w:shd w:val="clear" w:color="auto" w:fill="FFFFFF"/>
      <w:outlineLvl w:val="0"/>
    </w:pPr>
    <w:rPr>
      <w:rFonts w:ascii="Arial" w:eastAsia="Arial" w:hAnsi="Arial" w:cs="Arial"/>
      <w:color w:val="323A1A"/>
      <w:sz w:val="44"/>
      <w:szCs w:val="44"/>
    </w:rPr>
  </w:style>
  <w:style w:type="paragraph" w:customStyle="1" w:styleId="Cmsor20">
    <w:name w:val="Címsor #2"/>
    <w:basedOn w:val="Norml"/>
    <w:link w:val="Cmsor2"/>
    <w:rsid w:val="00127638"/>
    <w:pPr>
      <w:shd w:val="clear" w:color="auto" w:fill="FFFFFF"/>
      <w:spacing w:after="60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B07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73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7302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73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7302"/>
    <w:rPr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7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302"/>
    <w:rPr>
      <w:rFonts w:ascii="Tahoma" w:hAnsi="Tahoma" w:cs="Tahoma"/>
      <w:color w:val="000000"/>
      <w:sz w:val="16"/>
      <w:szCs w:val="16"/>
    </w:rPr>
  </w:style>
  <w:style w:type="paragraph" w:styleId="Vltozat">
    <w:name w:val="Revision"/>
    <w:hidden/>
    <w:uiPriority w:val="99"/>
    <w:semiHidden/>
    <w:rsid w:val="002A5A0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gei@nebih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ei@nebih.gov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Machalekné Kis-Vén Márta</dc:creator>
  <cp:lastModifiedBy>Szőke Judit</cp:lastModifiedBy>
  <cp:revision>4</cp:revision>
  <dcterms:created xsi:type="dcterms:W3CDTF">2022-04-14T11:44:00Z</dcterms:created>
  <dcterms:modified xsi:type="dcterms:W3CDTF">2022-04-14T11:54:00Z</dcterms:modified>
</cp:coreProperties>
</file>